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32ABD" w14:textId="77777777" w:rsidR="00722411" w:rsidRDefault="00722411" w:rsidP="0072241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2411" w14:paraId="47709AF5" w14:textId="77777777" w:rsidTr="007F72A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580E93CE" w14:textId="2696D478" w:rsidR="004E759B" w:rsidRPr="004E759B" w:rsidRDefault="007F72A4" w:rsidP="004E759B">
            <w:pPr>
              <w:pStyle w:val="Title"/>
              <w:jc w:val="center"/>
              <w:rPr>
                <w:rFonts w:asciiTheme="minorHAnsi" w:hAnsiTheme="minorHAnsi" w:cstheme="minorHAnsi"/>
                <w:color w:val="A5A5A5" w:themeColor="accent3"/>
              </w:rPr>
            </w:pPr>
            <w:r w:rsidRPr="004E759B">
              <w:rPr>
                <w:rFonts w:asciiTheme="minorHAnsi" w:hAnsiTheme="minorHAnsi" w:cstheme="minorHAnsi"/>
                <w:color w:val="A5A5A5" w:themeColor="accent3"/>
              </w:rPr>
              <w:t xml:space="preserve">Enter title </w:t>
            </w:r>
            <w:proofErr w:type="gramStart"/>
            <w:r w:rsidR="004E759B" w:rsidRPr="004E759B">
              <w:rPr>
                <w:rFonts w:asciiTheme="minorHAnsi" w:hAnsiTheme="minorHAnsi" w:cstheme="minorHAnsi"/>
                <w:color w:val="A5A5A5" w:themeColor="accent3"/>
              </w:rPr>
              <w:t>here</w:t>
            </w:r>
            <w:proofErr w:type="gramEnd"/>
          </w:p>
          <w:p w14:paraId="6B4B6BB9" w14:textId="37CE4F70" w:rsidR="004E759B" w:rsidRPr="004E759B" w:rsidRDefault="004E759B" w:rsidP="004E759B"/>
        </w:tc>
      </w:tr>
      <w:tr w:rsidR="00722411" w14:paraId="7675AC77" w14:textId="77777777" w:rsidTr="007F72A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45F5817F" w14:textId="54851DE1" w:rsidR="00722411" w:rsidRPr="004E759B" w:rsidRDefault="00722411" w:rsidP="00722411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4E759B">
              <w:rPr>
                <w:rStyle w:val="Strong"/>
                <w:rFonts w:asciiTheme="minorHAnsi" w:hAnsiTheme="minorHAnsi" w:cstheme="minorHAnsi"/>
                <w:sz w:val="24"/>
                <w:szCs w:val="24"/>
              </w:rPr>
              <w:t xml:space="preserve">Author </w:t>
            </w:r>
            <w:r w:rsidR="00C55B19" w:rsidRPr="004E759B">
              <w:rPr>
                <w:rStyle w:val="Strong"/>
                <w:rFonts w:asciiTheme="minorHAnsi" w:hAnsiTheme="minorHAnsi" w:cstheme="minorHAnsi"/>
                <w:sz w:val="24"/>
                <w:szCs w:val="24"/>
              </w:rPr>
              <w:t xml:space="preserve">N. </w:t>
            </w:r>
            <w:r w:rsidRPr="004E759B">
              <w:rPr>
                <w:rStyle w:val="Strong"/>
                <w:rFonts w:asciiTheme="minorHAnsi" w:hAnsiTheme="minorHAnsi" w:cstheme="minorHAnsi"/>
                <w:sz w:val="24"/>
                <w:szCs w:val="24"/>
              </w:rPr>
              <w:t>One</w:t>
            </w:r>
            <w:r w:rsidRPr="004E759B">
              <w:rPr>
                <w:rStyle w:val="Strong"/>
                <w:rFonts w:asciiTheme="minorHAnsi" w:hAnsiTheme="minorHAnsi" w:cstheme="minorHAnsi"/>
                <w:sz w:val="24"/>
                <w:szCs w:val="24"/>
                <w:vertAlign w:val="superscript"/>
              </w:rPr>
              <w:t>1</w:t>
            </w:r>
            <w:r w:rsidRPr="004E759B">
              <w:rPr>
                <w:rFonts w:asciiTheme="minorHAnsi" w:hAnsiTheme="minorHAnsi" w:cstheme="minorHAnsi"/>
                <w:sz w:val="24"/>
                <w:szCs w:val="24"/>
              </w:rPr>
              <w:t xml:space="preserve">, Author </w:t>
            </w:r>
            <w:r w:rsidR="00C55B19" w:rsidRPr="004E759B">
              <w:rPr>
                <w:rFonts w:asciiTheme="minorHAnsi" w:hAnsiTheme="minorHAnsi" w:cstheme="minorHAnsi"/>
                <w:sz w:val="24"/>
                <w:szCs w:val="24"/>
              </w:rPr>
              <w:t>N.</w:t>
            </w:r>
            <w:r w:rsidR="00F21F84" w:rsidRPr="004E759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E759B">
              <w:rPr>
                <w:rFonts w:asciiTheme="minorHAnsi" w:hAnsiTheme="minorHAnsi" w:cstheme="minorHAnsi"/>
                <w:sz w:val="24"/>
                <w:szCs w:val="24"/>
              </w:rPr>
              <w:t>Two</w:t>
            </w:r>
            <w:r w:rsidRPr="004E759B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2</w:t>
            </w:r>
          </w:p>
        </w:tc>
      </w:tr>
      <w:tr w:rsidR="00722411" w14:paraId="151CC446" w14:textId="77777777" w:rsidTr="007F72A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1B664E70" w14:textId="77777777" w:rsidR="00722411" w:rsidRPr="004E759B" w:rsidRDefault="00722411" w:rsidP="00722411">
            <w:pPr>
              <w:rPr>
                <w:rFonts w:asciiTheme="minorHAnsi" w:hAnsiTheme="minorHAnsi" w:cstheme="minorHAnsi"/>
              </w:rPr>
            </w:pPr>
            <w:r w:rsidRPr="004E759B">
              <w:rPr>
                <w:rFonts w:asciiTheme="minorHAnsi" w:hAnsiTheme="minorHAnsi" w:cstheme="minorHAnsi"/>
                <w:vertAlign w:val="superscript"/>
              </w:rPr>
              <w:t>1</w:t>
            </w:r>
            <w:r w:rsidRPr="004E759B">
              <w:rPr>
                <w:rFonts w:asciiTheme="minorHAnsi" w:hAnsiTheme="minorHAnsi" w:cstheme="minorHAnsi"/>
              </w:rPr>
              <w:t>Affiliation One</w:t>
            </w:r>
          </w:p>
          <w:p w14:paraId="3EDBE63F" w14:textId="6D133094" w:rsidR="00F21F84" w:rsidRPr="004E759B" w:rsidRDefault="00722411" w:rsidP="00722411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4E759B">
              <w:rPr>
                <w:rFonts w:asciiTheme="minorHAnsi" w:hAnsiTheme="minorHAnsi" w:cstheme="minorHAnsi"/>
                <w:vertAlign w:val="superscript"/>
              </w:rPr>
              <w:t>2</w:t>
            </w:r>
            <w:r w:rsidRPr="004E759B">
              <w:rPr>
                <w:rFonts w:asciiTheme="minorHAnsi" w:hAnsiTheme="minorHAnsi" w:cstheme="minorHAnsi"/>
              </w:rPr>
              <w:t>Affiliation Two</w:t>
            </w:r>
          </w:p>
        </w:tc>
      </w:tr>
      <w:tr w:rsidR="007F72A4" w14:paraId="712B1CC2" w14:textId="77777777" w:rsidTr="007F72A4">
        <w:tc>
          <w:tcPr>
            <w:tcW w:w="9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A26C8D" w14:textId="77777777" w:rsidR="007F72A4" w:rsidRPr="004E759B" w:rsidRDefault="007F72A4" w:rsidP="00722411">
            <w:pPr>
              <w:rPr>
                <w:rFonts w:asciiTheme="minorHAnsi" w:hAnsiTheme="minorHAnsi" w:cstheme="minorHAnsi"/>
                <w:vertAlign w:val="superscript"/>
              </w:rPr>
            </w:pPr>
          </w:p>
        </w:tc>
      </w:tr>
      <w:tr w:rsidR="00722411" w14:paraId="4ACE68E3" w14:textId="77777777" w:rsidTr="007F72A4">
        <w:trPr>
          <w:trHeight w:val="11088"/>
        </w:trPr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3F66A6" w14:textId="34CCA729" w:rsidR="00722411" w:rsidRPr="004E759B" w:rsidRDefault="00722411" w:rsidP="004E759B">
            <w:pPr>
              <w:spacing w:line="276" w:lineRule="auto"/>
              <w:rPr>
                <w:rStyle w:val="Strong"/>
                <w:rFonts w:asciiTheme="minorHAnsi" w:hAnsiTheme="minorHAnsi" w:cstheme="minorHAnsi"/>
                <w:b w:val="0"/>
                <w:i/>
              </w:rPr>
            </w:pPr>
            <w:r w:rsidRPr="004E759B">
              <w:rPr>
                <w:rStyle w:val="Strong"/>
                <w:rFonts w:asciiTheme="minorHAnsi" w:hAnsiTheme="minorHAnsi" w:cstheme="minorHAnsi"/>
                <w:i/>
              </w:rPr>
              <w:t xml:space="preserve">Instructions: </w:t>
            </w:r>
            <w:r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Edit the title text to that of your presentation. Replace </w:t>
            </w:r>
            <w:r w:rsidR="00F21F84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a</w:t>
            </w:r>
            <w:r w:rsidR="00164F15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uthor and affiliation place holders as </w:t>
            </w:r>
            <w:r w:rsidR="004E759B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appropriate and</w:t>
            </w:r>
            <w:r w:rsidR="00164F15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add authors and affiliations as necessary.</w:t>
            </w:r>
            <w:r w:rsidR="008B73E7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Enter your abstract below</w:t>
            </w:r>
            <w:r w:rsidR="00BB052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in </w:t>
            </w:r>
            <w:proofErr w:type="gramStart"/>
            <w:r w:rsidR="00BB052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11 point</w:t>
            </w:r>
            <w:proofErr w:type="gramEnd"/>
            <w:r w:rsidR="00BB052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</w:t>
            </w:r>
            <w:r w:rsidR="004E759B" w:rsidRPr="004E759B">
              <w:rPr>
                <w:rStyle w:val="Strong"/>
                <w:rFonts w:asciiTheme="minorHAnsi" w:hAnsiTheme="minorHAnsi" w:cstheme="minorHAnsi"/>
                <w:b w:val="0"/>
                <w:i/>
                <w:lang w:val="en-150"/>
              </w:rPr>
              <w:t>Calibri</w:t>
            </w:r>
            <w:r w:rsidR="00BB052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font with 1.</w:t>
            </w:r>
            <w:r w:rsidR="004E759B" w:rsidRPr="004E759B">
              <w:rPr>
                <w:rStyle w:val="Strong"/>
                <w:rFonts w:asciiTheme="minorHAnsi" w:hAnsiTheme="minorHAnsi" w:cstheme="minorHAnsi"/>
                <w:b w:val="0"/>
                <w:i/>
                <w:lang w:val="en-150"/>
              </w:rPr>
              <w:t>1</w:t>
            </w:r>
            <w:r w:rsidR="00BB052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5 </w:t>
            </w:r>
            <w:r w:rsidR="00401E9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line spacing</w:t>
            </w:r>
            <w:r w:rsidR="004E759B" w:rsidRPr="004E759B">
              <w:rPr>
                <w:rStyle w:val="Strong"/>
                <w:rFonts w:asciiTheme="minorHAnsi" w:hAnsiTheme="minorHAnsi" w:cstheme="minorHAnsi"/>
                <w:b w:val="0"/>
                <w:i/>
                <w:lang w:val="en-150"/>
              </w:rPr>
              <w:t>.</w:t>
            </w:r>
            <w:r w:rsidR="00401E9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Your abstract should not exceed 250 words</w:t>
            </w:r>
            <w:r w:rsidR="0033017F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. Figures may be included but you </w:t>
            </w:r>
            <w:r w:rsidR="007358D9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must not exceed one page</w:t>
            </w:r>
            <w:r w:rsidR="00401E90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.</w:t>
            </w:r>
            <w:r w:rsidR="00B540F3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Before submitting your </w:t>
            </w:r>
            <w:r w:rsidR="0039209A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abstract,</w:t>
            </w:r>
            <w:r w:rsidR="00B540F3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please save it as</w:t>
            </w:r>
            <w:r w:rsidR="00EF1E1E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:</w:t>
            </w:r>
            <w:r w:rsidR="00B540F3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SIRG202</w:t>
            </w:r>
            <w:r w:rsidR="00DA0FCB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4</w:t>
            </w:r>
            <w:r w:rsidR="00B540F3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_abstract_&lt;</w:t>
            </w:r>
            <w:r w:rsidR="00EF1E1E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your last name&gt;.docx. </w:t>
            </w:r>
            <w:r w:rsidR="00C301C4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Submit your abstract by email to: </w:t>
            </w:r>
            <w:hyperlink r:id="rId4" w:history="1">
              <w:r w:rsidR="00DA0FCB" w:rsidRPr="004E759B">
                <w:rPr>
                  <w:rStyle w:val="Hyperlink"/>
                  <w:rFonts w:asciiTheme="minorHAnsi" w:hAnsiTheme="minorHAnsi" w:cstheme="minorHAnsi"/>
                  <w:i/>
                </w:rPr>
                <w:t>nzsirg2024@gmail.com</w:t>
              </w:r>
            </w:hyperlink>
            <w:r w:rsidR="000625A9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.</w:t>
            </w:r>
            <w:r w:rsidR="00C301C4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 xml:space="preserve"> </w:t>
            </w:r>
            <w:r w:rsidR="0012281A" w:rsidRPr="004E759B">
              <w:rPr>
                <w:rStyle w:val="Strong"/>
                <w:rFonts w:asciiTheme="minorHAnsi" w:hAnsiTheme="minorHAnsi" w:cstheme="minorHAnsi"/>
                <w:b w:val="0"/>
                <w:i/>
              </w:rPr>
              <w:t>These instructions may be deleted.</w:t>
            </w:r>
          </w:p>
          <w:p w14:paraId="49079323" w14:textId="77777777" w:rsidR="00B973B3" w:rsidRPr="004E759B" w:rsidRDefault="00B973B3" w:rsidP="004E759B">
            <w:pPr>
              <w:spacing w:line="276" w:lineRule="auto"/>
              <w:rPr>
                <w:rStyle w:val="Strong"/>
                <w:rFonts w:asciiTheme="minorHAnsi" w:hAnsiTheme="minorHAnsi" w:cstheme="minorHAnsi"/>
                <w:b w:val="0"/>
                <w:i/>
              </w:rPr>
            </w:pPr>
          </w:p>
          <w:p w14:paraId="1DFB3FE1" w14:textId="1DF9FECF" w:rsidR="00B973B3" w:rsidRPr="004E759B" w:rsidRDefault="00B973B3" w:rsidP="004E759B">
            <w:pPr>
              <w:spacing w:line="276" w:lineRule="auto"/>
              <w:jc w:val="both"/>
              <w:rPr>
                <w:rStyle w:val="Strong"/>
                <w:rFonts w:asciiTheme="minorHAnsi" w:hAnsiTheme="minorHAnsi" w:cstheme="minorHAnsi"/>
                <w:b w:val="0"/>
                <w:iCs/>
              </w:rPr>
            </w:pPr>
            <w:r w:rsidRPr="004E759B">
              <w:rPr>
                <w:rStyle w:val="Strong"/>
                <w:rFonts w:asciiTheme="minorHAnsi" w:hAnsiTheme="minorHAnsi" w:cstheme="minorHAnsi"/>
                <w:b w:val="0"/>
                <w:iCs/>
              </w:rPr>
              <w:t>Begin abstract here…</w:t>
            </w:r>
          </w:p>
        </w:tc>
      </w:tr>
    </w:tbl>
    <w:p w14:paraId="6B9AB79C" w14:textId="77777777" w:rsidR="00722411" w:rsidRPr="00722411" w:rsidRDefault="00722411" w:rsidP="007F72A4">
      <w:pPr>
        <w:rPr>
          <w:rStyle w:val="Strong"/>
        </w:rPr>
      </w:pPr>
    </w:p>
    <w:sectPr w:rsidR="00722411" w:rsidRPr="00722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411"/>
    <w:rsid w:val="000625A9"/>
    <w:rsid w:val="00113DFA"/>
    <w:rsid w:val="0012281A"/>
    <w:rsid w:val="001342A2"/>
    <w:rsid w:val="00164F15"/>
    <w:rsid w:val="001B3E40"/>
    <w:rsid w:val="002802E6"/>
    <w:rsid w:val="0033017F"/>
    <w:rsid w:val="0039209A"/>
    <w:rsid w:val="00401E90"/>
    <w:rsid w:val="004E759B"/>
    <w:rsid w:val="00581733"/>
    <w:rsid w:val="005E622E"/>
    <w:rsid w:val="00722411"/>
    <w:rsid w:val="007358D9"/>
    <w:rsid w:val="00787566"/>
    <w:rsid w:val="00790AC4"/>
    <w:rsid w:val="007F72A4"/>
    <w:rsid w:val="0089789F"/>
    <w:rsid w:val="008B73E7"/>
    <w:rsid w:val="00907145"/>
    <w:rsid w:val="00945287"/>
    <w:rsid w:val="00B406D0"/>
    <w:rsid w:val="00B540F3"/>
    <w:rsid w:val="00B5583C"/>
    <w:rsid w:val="00B973B3"/>
    <w:rsid w:val="00BB0520"/>
    <w:rsid w:val="00C301C4"/>
    <w:rsid w:val="00C55B19"/>
    <w:rsid w:val="00CA5683"/>
    <w:rsid w:val="00D61BB6"/>
    <w:rsid w:val="00D65BD9"/>
    <w:rsid w:val="00DA0FCB"/>
    <w:rsid w:val="00EF1E1E"/>
    <w:rsid w:val="00F2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8977E"/>
  <w15:chartTrackingRefBased/>
  <w15:docId w15:val="{54417118-EE68-45FD-B4CE-E011BCA0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411"/>
    <w:rPr>
      <w:rFonts w:ascii="Palatino Linotype" w:hAnsi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2241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2411"/>
    <w:rPr>
      <w:rFonts w:ascii="Palatino Linotype" w:eastAsiaTheme="majorEastAsia" w:hAnsi="Palatino Linotype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722411"/>
    <w:rPr>
      <w:b/>
      <w:bCs/>
    </w:rPr>
  </w:style>
  <w:style w:type="table" w:styleId="TableGrid">
    <w:name w:val="Table Grid"/>
    <w:basedOn w:val="TableNormal"/>
    <w:uiPriority w:val="39"/>
    <w:rsid w:val="00722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RG2022">
    <w:name w:val="SIRG2022"/>
    <w:basedOn w:val="Normal"/>
    <w:link w:val="SIRG2022Char"/>
    <w:rsid w:val="00722411"/>
    <w:pPr>
      <w:spacing w:after="0" w:line="240" w:lineRule="auto"/>
    </w:pPr>
  </w:style>
  <w:style w:type="character" w:customStyle="1" w:styleId="SIRG2022Char">
    <w:name w:val="SIRG2022 Char"/>
    <w:basedOn w:val="DefaultParagraphFont"/>
    <w:link w:val="SIRG2022"/>
    <w:rsid w:val="00722411"/>
  </w:style>
  <w:style w:type="character" w:styleId="Hyperlink">
    <w:name w:val="Hyperlink"/>
    <w:basedOn w:val="DefaultParagraphFont"/>
    <w:uiPriority w:val="99"/>
    <w:unhideWhenUsed/>
    <w:rsid w:val="00790A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zsirg202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todd.redpath</dc:creator>
  <cp:keywords/>
  <dc:description/>
  <cp:lastModifiedBy>Marte</cp:lastModifiedBy>
  <cp:revision>2</cp:revision>
  <dcterms:created xsi:type="dcterms:W3CDTF">2023-11-28T20:26:00Z</dcterms:created>
  <dcterms:modified xsi:type="dcterms:W3CDTF">2023-11-28T20:26:00Z</dcterms:modified>
</cp:coreProperties>
</file>